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48C24" w14:textId="77777777" w:rsidR="00481874" w:rsidRDefault="00481874" w:rsidP="00AD5012">
      <w:pPr>
        <w:rPr>
          <w:b/>
          <w:bCs/>
        </w:rPr>
      </w:pPr>
      <w:r w:rsidRPr="00481874">
        <w:rPr>
          <w:rFonts w:ascii="Arial" w:eastAsia="Calibri" w:hAnsi="Arial" w:cs="Times New Roman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EFC22B" wp14:editId="6FF8A5B0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2052320" cy="1028700"/>
                <wp:effectExtent l="0" t="0" r="24130" b="19050"/>
                <wp:wrapTight wrapText="bothSides">
                  <wp:wrapPolygon edited="0">
                    <wp:start x="0" y="0"/>
                    <wp:lineTo x="0" y="21600"/>
                    <wp:lineTo x="21653" y="21600"/>
                    <wp:lineTo x="21653" y="0"/>
                    <wp:lineTo x="0" y="0"/>
                  </wp:wrapPolygon>
                </wp:wrapTight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</a:ln>
                      </wps:spPr>
                      <wps:txbx>
                        <w:txbxContent>
                          <w:p w14:paraId="2E26745C" w14:textId="77777777" w:rsidR="00481874" w:rsidRDefault="00481874" w:rsidP="00481874">
                            <w:pPr>
                              <w:pStyle w:val="Titolo1"/>
                              <w:spacing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(ALLEGATO B) </w:t>
                            </w:r>
                          </w:p>
                          <w:p w14:paraId="144AC325" w14:textId="77777777" w:rsidR="00481874" w:rsidRDefault="00EC2086" w:rsidP="00481874">
                            <w:pPr>
                              <w:pStyle w:val="Titolo1"/>
                              <w:spacing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GRIGLIA DI VALUTAZIONE TITOLI</w:t>
                            </w:r>
                          </w:p>
                          <w:p w14:paraId="132D0E21" w14:textId="77777777" w:rsidR="00481874" w:rsidRDefault="00A8380E" w:rsidP="00481874">
                            <w:pPr>
                              <w:jc w:val="right"/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MOBILITA’ DI ACCOMPANY PERSON</w:t>
                            </w:r>
                          </w:p>
                          <w:p w14:paraId="4283B77E" w14:textId="77777777" w:rsidR="00481874" w:rsidRDefault="00A8380E" w:rsidP="00481874">
                            <w:pPr>
                              <w:jc w:val="right"/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Erasmus VET</w:t>
                            </w:r>
                          </w:p>
                          <w:p w14:paraId="52233CC1" w14:textId="77777777" w:rsidR="00481874" w:rsidRPr="002A4ECC" w:rsidRDefault="00481874" w:rsidP="00481874">
                            <w:pPr>
                              <w:jc w:val="right"/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FC2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0.4pt;margin-top:21.1pt;width:161.6pt;height:81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" strokecolor="#7f7f7f">
                <v:textbox>
                  <w:txbxContent>
                    <w:p w14:paraId="2E26745C" w14:textId="77777777" w:rsidR="00481874" w:rsidRDefault="00481874" w:rsidP="00481874">
                      <w:pPr>
                        <w:pStyle w:val="Titolo1"/>
                        <w:spacing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(ALLEGATO B) </w:t>
                      </w:r>
                    </w:p>
                    <w:p w14:paraId="144AC325" w14:textId="77777777" w:rsidR="00481874" w:rsidRDefault="00EC2086" w:rsidP="00481874">
                      <w:pPr>
                        <w:pStyle w:val="Titolo1"/>
                        <w:spacing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GRIGLIA DI VALUTAZIONE TITOLI</w:t>
                      </w:r>
                    </w:p>
                    <w:p w14:paraId="132D0E21" w14:textId="77777777" w:rsidR="00481874" w:rsidRDefault="00A8380E" w:rsidP="00481874">
                      <w:pPr>
                        <w:jc w:val="right"/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</w:pPr>
                      <w:r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MOBILITA’ DI ACCOMPANY PERSON</w:t>
                      </w:r>
                    </w:p>
                    <w:p w14:paraId="4283B77E" w14:textId="77777777" w:rsidR="00481874" w:rsidRDefault="00A8380E" w:rsidP="00481874">
                      <w:pPr>
                        <w:jc w:val="right"/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</w:pPr>
                      <w:r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Erasmus VET</w:t>
                      </w:r>
                    </w:p>
                    <w:p w14:paraId="52233CC1" w14:textId="77777777" w:rsidR="00481874" w:rsidRPr="002A4ECC" w:rsidRDefault="00481874" w:rsidP="00481874">
                      <w:pPr>
                        <w:jc w:val="right"/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FD1276D" w14:textId="77777777" w:rsidR="00481874" w:rsidRDefault="00481874" w:rsidP="00481874">
      <w:pPr>
        <w:jc w:val="right"/>
        <w:rPr>
          <w:b/>
          <w:bCs/>
        </w:rPr>
      </w:pPr>
    </w:p>
    <w:p w14:paraId="45E28572" w14:textId="77777777" w:rsidR="00481874" w:rsidRDefault="00481874" w:rsidP="00481874">
      <w:pPr>
        <w:jc w:val="right"/>
        <w:rPr>
          <w:b/>
          <w:bCs/>
        </w:rPr>
      </w:pPr>
    </w:p>
    <w:p w14:paraId="1E264234" w14:textId="77777777" w:rsidR="00481874" w:rsidRDefault="00481874" w:rsidP="00481874">
      <w:pPr>
        <w:jc w:val="right"/>
        <w:rPr>
          <w:b/>
          <w:bCs/>
        </w:rPr>
      </w:pPr>
    </w:p>
    <w:p w14:paraId="3CC68BEC" w14:textId="77777777" w:rsidR="00481874" w:rsidRDefault="00481874" w:rsidP="00481874">
      <w:pPr>
        <w:jc w:val="right"/>
        <w:rPr>
          <w:b/>
          <w:bCs/>
        </w:rPr>
      </w:pPr>
    </w:p>
    <w:p w14:paraId="27F2BE11" w14:textId="77777777" w:rsidR="00481874" w:rsidRDefault="00481874" w:rsidP="00481874">
      <w:pPr>
        <w:jc w:val="right"/>
        <w:rPr>
          <w:b/>
          <w:bCs/>
        </w:rPr>
      </w:pPr>
    </w:p>
    <w:p w14:paraId="26726A25" w14:textId="77777777" w:rsidR="00AD5012" w:rsidRPr="00AD5012" w:rsidRDefault="00481874" w:rsidP="00EC2086">
      <w:pPr>
        <w:rPr>
          <w:b/>
          <w:bCs/>
        </w:rPr>
      </w:pPr>
      <w:r>
        <w:rPr>
          <w:b/>
          <w:bCs/>
        </w:rPr>
        <w:t>NOME___________</w:t>
      </w:r>
      <w:r w:rsidR="00EC2086">
        <w:rPr>
          <w:b/>
          <w:bCs/>
        </w:rPr>
        <w:t>________________</w:t>
      </w:r>
      <w:r>
        <w:rPr>
          <w:b/>
          <w:bCs/>
        </w:rPr>
        <w:t xml:space="preserve"> COGNOME</w:t>
      </w:r>
      <w:r w:rsidR="00EC2086">
        <w:rPr>
          <w:b/>
          <w:bCs/>
        </w:rPr>
        <w:t>__________</w:t>
      </w:r>
      <w:r>
        <w:rPr>
          <w:b/>
          <w:bCs/>
        </w:rPr>
        <w:t>_____________</w:t>
      </w:r>
    </w:p>
    <w:p w14:paraId="0E5ECA5D" w14:textId="77777777" w:rsidR="00AD5012" w:rsidRPr="00AD5012" w:rsidRDefault="00AD5012" w:rsidP="00AD5012"/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3154"/>
        <w:gridCol w:w="1200"/>
        <w:gridCol w:w="619"/>
        <w:gridCol w:w="1807"/>
        <w:gridCol w:w="1482"/>
      </w:tblGrid>
      <w:tr w:rsidR="00AD5012" w:rsidRPr="00AD5012" w14:paraId="6ED47ABE" w14:textId="77777777" w:rsidTr="00AD3861">
        <w:trPr>
          <w:tblHeader/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5F8BF" w14:textId="77777777" w:rsidR="00AD5012" w:rsidRPr="00AD5012" w:rsidRDefault="00AD5012" w:rsidP="00AD5012">
            <w:r w:rsidRPr="00AD5012">
              <w:rPr>
                <w:b/>
                <w:bCs/>
              </w:rPr>
              <w:t>AREA DI VALUTAZIONE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4A29C" w14:textId="77777777" w:rsidR="00AD5012" w:rsidRPr="00AD5012" w:rsidRDefault="00AD5012" w:rsidP="00AD5012">
            <w:r w:rsidRPr="00AD5012">
              <w:rPr>
                <w:b/>
                <w:bCs/>
              </w:rPr>
              <w:t>DETTAGLIO TITOLI E REQUISITI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F11BD" w14:textId="77777777" w:rsidR="00AD5012" w:rsidRPr="00AD5012" w:rsidRDefault="00AD5012" w:rsidP="00AD5012">
            <w:r w:rsidRPr="00AD5012">
              <w:rPr>
                <w:b/>
                <w:bCs/>
              </w:rPr>
              <w:t>PUNTEGGIO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85C0C" w14:textId="77777777" w:rsidR="00AD5012" w:rsidRPr="00AD5012" w:rsidRDefault="00AD5012" w:rsidP="00AD5012">
            <w:r w:rsidRPr="00AD5012">
              <w:rPr>
                <w:b/>
                <w:bCs/>
              </w:rPr>
              <w:t>MAX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07DB" w14:textId="77777777" w:rsidR="00AD5012" w:rsidRDefault="00AD5012" w:rsidP="00AD5012">
            <w:pPr>
              <w:rPr>
                <w:b/>
                <w:bCs/>
              </w:rPr>
            </w:pPr>
            <w:r>
              <w:rPr>
                <w:b/>
                <w:bCs/>
              </w:rPr>
              <w:t>PUNTEGGIO AUTOCERTIFICATO</w:t>
            </w:r>
          </w:p>
          <w:p w14:paraId="2DD010C7" w14:textId="493610B7" w:rsidR="00AD3861" w:rsidRPr="00AD5012" w:rsidRDefault="00AD3861" w:rsidP="00AD5012">
            <w:pPr>
              <w:rPr>
                <w:b/>
                <w:bCs/>
              </w:rPr>
            </w:pPr>
            <w:r>
              <w:rPr>
                <w:b/>
                <w:bCs/>
              </w:rPr>
              <w:t>(numerare e indicare nel C.V.)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62A9" w14:textId="77777777" w:rsidR="00AD5012" w:rsidRDefault="00AD5012" w:rsidP="00AD5012">
            <w:pPr>
              <w:rPr>
                <w:b/>
                <w:bCs/>
              </w:rPr>
            </w:pPr>
            <w:r>
              <w:rPr>
                <w:b/>
                <w:bCs/>
              </w:rPr>
              <w:t>PUNTEGGIO</w:t>
            </w:r>
          </w:p>
          <w:p w14:paraId="4F75A1FE" w14:textId="77777777" w:rsidR="00AD5012" w:rsidRPr="00AD5012" w:rsidRDefault="00AD5012" w:rsidP="00AD5012">
            <w:pPr>
              <w:rPr>
                <w:b/>
                <w:bCs/>
              </w:rPr>
            </w:pPr>
            <w:r>
              <w:rPr>
                <w:b/>
                <w:bCs/>
              </w:rPr>
              <w:t>ASSEGNATO DALLA COMMISSIONE</w:t>
            </w:r>
          </w:p>
        </w:tc>
      </w:tr>
      <w:tr w:rsidR="00AD5012" w:rsidRPr="00AD5012" w14:paraId="43469449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75B352" w14:textId="77777777" w:rsidR="00AD5012" w:rsidRPr="00AD5012" w:rsidRDefault="00AD5012" w:rsidP="00AD5012">
            <w:r w:rsidRPr="00AD5012">
              <w:rPr>
                <w:b/>
                <w:bCs/>
              </w:rPr>
              <w:t>1. ANZIANITÀ E SERVIZIO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2FC4B" w14:textId="538DA58B" w:rsidR="00AD5012" w:rsidRDefault="00AD5012" w:rsidP="00AD5012">
            <w:r w:rsidRPr="00AD5012">
              <w:t xml:space="preserve">Docente a tempo indeterminato </w:t>
            </w:r>
            <w:r>
              <w:t>(Punteggio volto a garantire la ricaduta didattica nel tempo)</w:t>
            </w:r>
          </w:p>
          <w:p w14:paraId="03F5930E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73056" w14:textId="77777777" w:rsidR="00AD5012" w:rsidRPr="00AD5012" w:rsidRDefault="00AD5012" w:rsidP="00AD5012">
            <w:r>
              <w:t>1 PER CIASCUN ANNO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6528C" w14:textId="77777777" w:rsidR="00AD5012" w:rsidRPr="00AD5012" w:rsidRDefault="00AD5012" w:rsidP="00AD5012">
            <w:r w:rsidRPr="00AD5012">
              <w:rPr>
                <w:b/>
                <w:bCs/>
              </w:rPr>
              <w:t>5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8FB8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2491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AD5012" w:rsidRPr="00AD5012" w14:paraId="3F60216B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39B8D" w14:textId="77777777" w:rsidR="00AD5012" w:rsidRDefault="00AD5012" w:rsidP="00AD5012">
            <w:pPr>
              <w:rPr>
                <w:b/>
                <w:bCs/>
              </w:rPr>
            </w:pPr>
            <w:r w:rsidRPr="00AD5012">
              <w:rPr>
                <w:b/>
                <w:bCs/>
              </w:rPr>
              <w:t>2. COMPETENZE LINGUISTICHE</w:t>
            </w:r>
          </w:p>
          <w:p w14:paraId="56631A55" w14:textId="636D6645" w:rsidR="00365A73" w:rsidRPr="00AD5012" w:rsidRDefault="00B2639D" w:rsidP="00AD5012">
            <w:r>
              <w:t>(Lingua</w:t>
            </w:r>
            <w:r w:rsidR="00365A73" w:rsidRPr="00365A73">
              <w:t xml:space="preserve"> Inglese o del Paese di destinazione)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505EF" w14:textId="77777777" w:rsidR="00AD5012" w:rsidRDefault="00353DCF" w:rsidP="00AD5012">
            <w:r>
              <w:t>A</w:t>
            </w:r>
            <w:r w:rsidR="00AD5012" w:rsidRPr="00AD5012">
              <w:t>utocertificato o certificato</w:t>
            </w:r>
          </w:p>
          <w:p w14:paraId="32F60BDE" w14:textId="39CB3369" w:rsidR="00353DCF" w:rsidRPr="00AD5012" w:rsidRDefault="00353DCF" w:rsidP="00AD5012">
            <w:r>
              <w:t>(si valuta un solo titolo, quello con punteggio maggiore)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20716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469CC0" w14:textId="77777777" w:rsidR="00AD5012" w:rsidRPr="00AD5012" w:rsidRDefault="00AD5012" w:rsidP="00AD5012">
            <w:r w:rsidRPr="00AD5012">
              <w:rPr>
                <w:b/>
                <w:bCs/>
              </w:rPr>
              <w:t>10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4FB5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CA6B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1F27DD" w:rsidRPr="00AD5012" w14:paraId="7BD50FD4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E8B4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2247" w14:textId="77777777" w:rsidR="001F27DD" w:rsidRPr="00AD5012" w:rsidRDefault="001F27DD" w:rsidP="00AD5012">
            <w:r>
              <w:t xml:space="preserve">Livello </w:t>
            </w:r>
            <w:r w:rsidRPr="00757F24">
              <w:rPr>
                <w:b/>
              </w:rPr>
              <w:t>A2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ABF2" w14:textId="77777777" w:rsidR="001F27DD" w:rsidRPr="00AD5012" w:rsidRDefault="001F27DD" w:rsidP="00AD5012">
            <w:r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5EEC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4ECF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5B8D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</w:tr>
      <w:tr w:rsidR="00AD5012" w:rsidRPr="00AD5012" w14:paraId="34A236B4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D2F87" w14:textId="77777777" w:rsidR="00AD5012" w:rsidRPr="00AD5012" w:rsidRDefault="00AD5012" w:rsidP="00365A73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51D17" w14:textId="77777777" w:rsidR="00AD5012" w:rsidRPr="00AD5012" w:rsidRDefault="00AD5012" w:rsidP="001F27DD">
            <w:r w:rsidRPr="00AD5012">
              <w:t xml:space="preserve">Livello </w:t>
            </w:r>
            <w:r w:rsidRPr="00AD5012">
              <w:rPr>
                <w:b/>
                <w:bCs/>
              </w:rPr>
              <w:t>B1</w:t>
            </w:r>
            <w:r w:rsidRPr="00AD5012"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9ED66" w14:textId="77777777" w:rsidR="00AD5012" w:rsidRPr="00AD5012" w:rsidRDefault="00AD5012" w:rsidP="00AD5012">
            <w:r w:rsidRPr="00AD5012"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52711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75D1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A712" w14:textId="77777777" w:rsidR="00AD5012" w:rsidRPr="00AD5012" w:rsidRDefault="00AD5012" w:rsidP="00AD5012"/>
        </w:tc>
      </w:tr>
      <w:tr w:rsidR="00AD5012" w:rsidRPr="00AD5012" w14:paraId="5048930E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197713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9EC05" w14:textId="77777777" w:rsidR="00AD5012" w:rsidRPr="00AD5012" w:rsidRDefault="00AD5012" w:rsidP="001F27DD">
            <w:r w:rsidRPr="00AD5012">
              <w:t xml:space="preserve">Livello </w:t>
            </w:r>
            <w:r w:rsidRPr="00AD5012">
              <w:rPr>
                <w:b/>
                <w:bCs/>
              </w:rPr>
              <w:t>B2</w:t>
            </w:r>
            <w:r w:rsidRPr="00AD5012"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E046AC" w14:textId="77777777" w:rsidR="00AD5012" w:rsidRPr="00AD5012" w:rsidRDefault="00AD5012" w:rsidP="00AD5012">
            <w:r w:rsidRPr="00AD5012">
              <w:t>7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3F991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1BA5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7F54" w14:textId="77777777" w:rsidR="00AD5012" w:rsidRPr="00AD5012" w:rsidRDefault="00AD5012" w:rsidP="00AD5012"/>
        </w:tc>
      </w:tr>
      <w:tr w:rsidR="00AD5012" w:rsidRPr="00AD5012" w14:paraId="05C61E36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E5C40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65C6C2" w14:textId="77777777" w:rsidR="00AD5012" w:rsidRDefault="00AD5012" w:rsidP="00AD5012">
            <w:r w:rsidRPr="00AD5012">
              <w:t xml:space="preserve">Livello </w:t>
            </w:r>
            <w:r w:rsidRPr="00AD5012">
              <w:rPr>
                <w:b/>
                <w:bCs/>
              </w:rPr>
              <w:t>C1 / C2</w:t>
            </w:r>
            <w:r w:rsidRPr="00AD5012">
              <w:t xml:space="preserve"> </w:t>
            </w:r>
          </w:p>
          <w:p w14:paraId="4586F391" w14:textId="77777777" w:rsidR="00AD5012" w:rsidRDefault="00AD5012" w:rsidP="00AD5012"/>
          <w:p w14:paraId="653ADB83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428A1" w14:textId="77777777" w:rsidR="00AD5012" w:rsidRPr="00AD5012" w:rsidRDefault="00AD5012" w:rsidP="00AD5012">
            <w:r w:rsidRPr="00AD5012">
              <w:t>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75B84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A52D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A178" w14:textId="77777777" w:rsidR="00AD5012" w:rsidRPr="00AD5012" w:rsidRDefault="00AD5012" w:rsidP="00AD5012"/>
        </w:tc>
      </w:tr>
      <w:tr w:rsidR="00AD5012" w:rsidRPr="00AD5012" w14:paraId="2777621C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B824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EB3C" w14:textId="77777777" w:rsidR="00AD5012" w:rsidRPr="00AD5012" w:rsidRDefault="00AD5012" w:rsidP="00AD5012">
            <w:r>
              <w:t>Laurea in Lingua Inglese</w:t>
            </w:r>
            <w:r w:rsidR="00365A73">
              <w:t>/spagnolo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3271" w14:textId="77777777" w:rsidR="00AD5012" w:rsidRPr="00AD5012" w:rsidRDefault="00AD5012" w:rsidP="00AD5012">
            <w:r>
              <w:t>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E422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9FF9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196F" w14:textId="77777777" w:rsidR="00AD5012" w:rsidRPr="00AD5012" w:rsidRDefault="00AD5012" w:rsidP="00AD5012"/>
        </w:tc>
      </w:tr>
      <w:tr w:rsidR="00AD5012" w:rsidRPr="00AD5012" w14:paraId="2916D838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B9B26" w14:textId="3FBA644D" w:rsidR="00AD5012" w:rsidRPr="00AD5012" w:rsidRDefault="00A8380E" w:rsidP="00AD5012">
            <w:r>
              <w:rPr>
                <w:b/>
                <w:bCs/>
              </w:rPr>
              <w:t>3</w:t>
            </w:r>
            <w:r w:rsidR="00AD5012" w:rsidRPr="00AD5012">
              <w:rPr>
                <w:b/>
                <w:bCs/>
              </w:rPr>
              <w:t>. INCARICHI ISTITUZIONALI</w:t>
            </w:r>
            <w:r w:rsidR="00B2639D">
              <w:rPr>
                <w:b/>
                <w:bCs/>
              </w:rPr>
              <w:t xml:space="preserve">          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BC584" w14:textId="15B1F695" w:rsidR="00AD5012" w:rsidRPr="00AD5012" w:rsidRDefault="007D2264" w:rsidP="00AD5012">
            <w:r>
              <w:rPr>
                <w:b/>
                <w:bCs/>
              </w:rPr>
              <w:t>(</w:t>
            </w:r>
            <w:r w:rsidRPr="00A8380E">
              <w:t xml:space="preserve">Svolti negli ultimi </w:t>
            </w:r>
            <w:proofErr w:type="gramStart"/>
            <w:r w:rsidRPr="00A8380E">
              <w:t>3</w:t>
            </w:r>
            <w:proofErr w:type="gramEnd"/>
            <w:r w:rsidRPr="00A8380E">
              <w:t xml:space="preserve"> anni scolastici</w:t>
            </w:r>
            <w:r>
              <w:t xml:space="preserve">, compreso l’anno in corso; si valuta un solo </w:t>
            </w:r>
            <w:r w:rsidR="009A2743">
              <w:t>incarico</w:t>
            </w:r>
            <w:r>
              <w:t xml:space="preserve"> per tipologia e per anno</w:t>
            </w:r>
            <w:r w:rsidRPr="00A8380E">
              <w:t>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52216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96442" w14:textId="77777777" w:rsidR="00AD5012" w:rsidRPr="00AD5012" w:rsidRDefault="00DD10CF" w:rsidP="00AD5012">
            <w:r>
              <w:rPr>
                <w:b/>
                <w:bCs/>
              </w:rPr>
              <w:t>15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0FA4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F45A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2C687C" w:rsidRPr="00AD5012" w14:paraId="423B5A1A" w14:textId="77777777" w:rsidTr="00AD3861">
        <w:trPr>
          <w:trHeight w:val="524"/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A6AC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F584" w14:textId="77777777" w:rsidR="002C687C" w:rsidRPr="00AD5012" w:rsidRDefault="002C687C" w:rsidP="00AD5012">
            <w:r w:rsidRPr="002C687C">
              <w:t>Collaboratore del Dirigente Scolastico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AB7D" w14:textId="77777777" w:rsidR="002C687C" w:rsidRPr="00AD5012" w:rsidRDefault="002C687C" w:rsidP="00AD5012">
            <w:r>
              <w:t>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886A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3894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5928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</w:tr>
      <w:tr w:rsidR="00AD5012" w:rsidRPr="00AD5012" w14:paraId="0B1B2908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79F9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4030" w14:textId="77777777" w:rsidR="00AD5012" w:rsidRPr="00AD5012" w:rsidRDefault="00DD10CF" w:rsidP="00481874">
            <w:r>
              <w:t xml:space="preserve">Accompagnatore in viaggi di </w:t>
            </w:r>
            <w:r w:rsidR="00F11C24">
              <w:t xml:space="preserve">istruzione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5FA8" w14:textId="77777777" w:rsidR="00AD5012" w:rsidRPr="00AD5012" w:rsidRDefault="00DD10CF" w:rsidP="00AD5012">
            <w:r>
              <w:t>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914A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F94E1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6325" w14:textId="77777777" w:rsidR="00AD5012" w:rsidRPr="00AD5012" w:rsidRDefault="00AD5012" w:rsidP="00AD5012"/>
        </w:tc>
      </w:tr>
      <w:tr w:rsidR="00A8380E" w:rsidRPr="00AD5012" w14:paraId="52CCAFA6" w14:textId="77777777" w:rsidTr="00AD3861">
        <w:trPr>
          <w:trHeight w:val="842"/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E04A" w14:textId="0AFD5BDE" w:rsidR="00A8380E" w:rsidRPr="00AD5012" w:rsidRDefault="00A8380E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3C31" w14:textId="77777777" w:rsidR="00A8380E" w:rsidRPr="00AD5012" w:rsidRDefault="00A8380E" w:rsidP="00AD5012">
            <w:r w:rsidRPr="00A8380E">
              <w:t>Funzione Strumentale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FE51" w14:textId="77777777" w:rsidR="00A8380E" w:rsidRPr="00AD5012" w:rsidRDefault="00A8380E" w:rsidP="00AD5012">
            <w:r>
              <w:t>2,5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2D15" w14:textId="77777777" w:rsidR="00A8380E" w:rsidRPr="00AD5012" w:rsidRDefault="00A8380E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7FA8" w14:textId="77777777" w:rsidR="00A8380E" w:rsidRPr="00AD5012" w:rsidRDefault="00A8380E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21C6" w14:textId="77777777" w:rsidR="00A8380E" w:rsidRPr="00AD5012" w:rsidRDefault="00A8380E" w:rsidP="00AD5012"/>
        </w:tc>
      </w:tr>
      <w:tr w:rsidR="00AD5012" w:rsidRPr="00AD5012" w14:paraId="4868CFD0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7B63ED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52ECC" w14:textId="20989866" w:rsidR="00AD5012" w:rsidRPr="00AD5012" w:rsidRDefault="00AD5012" w:rsidP="00AD5012">
            <w:r w:rsidRPr="00AD5012">
              <w:t>Coordinatore di Dipartimento</w:t>
            </w:r>
            <w:r w:rsidR="00B2639D">
              <w:t>/Responsabile di Laboratorio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12EAF" w14:textId="77777777" w:rsidR="00AD5012" w:rsidRPr="00AD5012" w:rsidRDefault="00AD5012" w:rsidP="00AD5012">
            <w:r w:rsidRPr="00AD5012"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8E2F7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ED15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FFD1" w14:textId="77777777" w:rsidR="00AD5012" w:rsidRPr="00AD5012" w:rsidRDefault="00AD5012" w:rsidP="00AD5012"/>
        </w:tc>
      </w:tr>
      <w:tr w:rsidR="00AD5012" w:rsidRPr="00AD5012" w14:paraId="6660BF8E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94510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B633C" w14:textId="784C30E2" w:rsidR="00AD5012" w:rsidRPr="00AD5012" w:rsidRDefault="00AD5012" w:rsidP="00AD5012">
            <w:r w:rsidRPr="00AD5012">
              <w:t>Tutor Orientamento /</w:t>
            </w:r>
            <w:r w:rsidR="007D2264">
              <w:t>Orientatore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AC857" w14:textId="77777777" w:rsidR="00AD5012" w:rsidRPr="00AD5012" w:rsidRDefault="00AD5012" w:rsidP="00AD5012">
            <w:r w:rsidRPr="00AD5012">
              <w:t>1,5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49FC0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6331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0B7E" w14:textId="77777777" w:rsidR="00AD5012" w:rsidRPr="00AD5012" w:rsidRDefault="00AD5012" w:rsidP="00AD5012"/>
        </w:tc>
      </w:tr>
      <w:tr w:rsidR="00AD5012" w:rsidRPr="00AD5012" w14:paraId="5546EE19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1A22C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747ED" w14:textId="6F0FBAE3" w:rsidR="00AD5012" w:rsidRPr="00AD5012" w:rsidRDefault="00AD5012" w:rsidP="00AD5012">
            <w:r w:rsidRPr="00AD5012">
              <w:t>Incarichi in progetti PNRR</w:t>
            </w:r>
            <w:r w:rsidR="00B2639D">
              <w:t>/PN/PON</w:t>
            </w:r>
            <w:r w:rsidR="00DC79EB">
              <w:t>/POR</w:t>
            </w:r>
            <w:r w:rsidR="007D2264">
              <w:t xml:space="preserve">/POC </w:t>
            </w:r>
            <w:r w:rsidRPr="00AD5012">
              <w:t>(Progettista,</w:t>
            </w:r>
            <w:r w:rsidR="00DC79EB">
              <w:t xml:space="preserve"> figura di sistema,</w:t>
            </w:r>
            <w:r w:rsidRPr="00AD5012">
              <w:t xml:space="preserve"> Tutor o Esperto)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F360C" w14:textId="77777777" w:rsidR="00AD5012" w:rsidRPr="00AD5012" w:rsidRDefault="00AD5012" w:rsidP="00AD5012">
            <w:r w:rsidRPr="00AD5012"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95A3B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4441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3BA5" w14:textId="77777777" w:rsidR="00AD5012" w:rsidRPr="00AD5012" w:rsidRDefault="00AD5012" w:rsidP="00AD5012"/>
        </w:tc>
      </w:tr>
      <w:tr w:rsidR="00AD5012" w:rsidRPr="00AD5012" w14:paraId="41B8B109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92806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13A15" w14:textId="77777777" w:rsidR="00AD5012" w:rsidRPr="00AD5012" w:rsidRDefault="00AD5012" w:rsidP="00AD5012">
            <w:r w:rsidRPr="00AD5012">
              <w:t>Coordinatore di Classe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E118C" w14:textId="77777777" w:rsidR="00AD5012" w:rsidRPr="00AD5012" w:rsidRDefault="00AD5012" w:rsidP="00AD5012">
            <w:r w:rsidRPr="00AD5012">
              <w:t>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3DA23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45FC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A325" w14:textId="77777777" w:rsidR="00AD5012" w:rsidRPr="00AD5012" w:rsidRDefault="00AD5012" w:rsidP="00AD5012"/>
        </w:tc>
      </w:tr>
      <w:tr w:rsidR="00481874" w:rsidRPr="00AD5012" w14:paraId="1A455304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401" w14:textId="77777777" w:rsidR="00481874" w:rsidRPr="00481874" w:rsidRDefault="00543F88" w:rsidP="00AD5012">
            <w:pPr>
              <w:rPr>
                <w:b/>
              </w:rPr>
            </w:pPr>
            <w:r>
              <w:rPr>
                <w:b/>
              </w:rPr>
              <w:t>4</w:t>
            </w:r>
            <w:r w:rsidR="00481874" w:rsidRPr="00481874">
              <w:rPr>
                <w:b/>
              </w:rPr>
              <w:t>. PUNTEGGIO EXTRA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FD1F" w14:textId="223559E9" w:rsidR="00481874" w:rsidRPr="00AD5012" w:rsidRDefault="00772CFC" w:rsidP="00757F24">
            <w:r>
              <w:t>Non aver</w:t>
            </w:r>
            <w:r w:rsidR="00481874">
              <w:t xml:space="preserve"> partecipato ad alcuna mobilità Erasmus Buchner </w:t>
            </w:r>
            <w:r w:rsidR="00757F24"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512D" w14:textId="77777777" w:rsidR="00481874" w:rsidRPr="00AD5012" w:rsidRDefault="00481874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E6B1" w14:textId="77777777" w:rsidR="00481874" w:rsidRPr="00481874" w:rsidRDefault="002C687C" w:rsidP="00AD501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E8BF" w14:textId="77777777" w:rsidR="00481874" w:rsidRPr="00AD5012" w:rsidRDefault="00481874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B60F" w14:textId="77777777" w:rsidR="00481874" w:rsidRPr="00AD5012" w:rsidRDefault="00481874" w:rsidP="00AD5012"/>
        </w:tc>
      </w:tr>
      <w:tr w:rsidR="00AD5012" w:rsidRPr="00AD5012" w14:paraId="5FF93156" w14:textId="77777777" w:rsidTr="00AD3861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E73B4" w14:textId="77777777" w:rsidR="00AD5012" w:rsidRPr="00AD5012" w:rsidRDefault="00AD5012" w:rsidP="00AD5012">
            <w:r w:rsidRPr="00AD5012">
              <w:rPr>
                <w:b/>
                <w:bCs/>
              </w:rPr>
              <w:t>TOTALE MASSIMO TITOLI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9A386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030B25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F5E82" w14:textId="77777777" w:rsidR="00AD5012" w:rsidRPr="00BE1447" w:rsidRDefault="00543F88" w:rsidP="00AD5012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99C9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97E7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</w:tbl>
    <w:p w14:paraId="75E6A7D3" w14:textId="77777777" w:rsidR="00AD5012" w:rsidRPr="00AD5012" w:rsidRDefault="00000000" w:rsidP="00AD5012">
      <w:r>
        <w:pict w14:anchorId="30F94860">
          <v:rect id="_x0000_i1025" style="width:0;height:1.5pt" o:hralign="center" o:hrstd="t" o:hr="t" fillcolor="#a0a0a0" stroked="f"/>
        </w:pict>
      </w:r>
    </w:p>
    <w:p w14:paraId="2CC145F6" w14:textId="77777777" w:rsidR="00336F89" w:rsidRPr="00336F89" w:rsidRDefault="00336F89" w:rsidP="00336F89">
      <w:pPr>
        <w:pStyle w:val="Paragrafoelenco"/>
        <w:rPr>
          <w:b/>
          <w:sz w:val="28"/>
          <w:szCs w:val="28"/>
        </w:rPr>
      </w:pPr>
      <w:r w:rsidRPr="00336F89">
        <w:rPr>
          <w:b/>
          <w:sz w:val="28"/>
          <w:szCs w:val="28"/>
        </w:rPr>
        <w:t>Il/La docente dichiara la propria disponibilità per la seguente tipologia di mobilità:</w:t>
      </w:r>
    </w:p>
    <w:p w14:paraId="0DA5AF09" w14:textId="77777777" w:rsidR="00336F89" w:rsidRPr="00336F89" w:rsidRDefault="00336F89" w:rsidP="00336F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</w:rPr>
        <w:sym w:font="Symbol" w:char="F092"/>
      </w:r>
      <w:r w:rsidRPr="00336F89">
        <w:rPr>
          <w:b/>
          <w:sz w:val="28"/>
          <w:szCs w:val="28"/>
        </w:rPr>
        <w:t xml:space="preserve"> </w:t>
      </w:r>
      <w:r w:rsidRPr="00336F89">
        <w:rPr>
          <w:sz w:val="28"/>
          <w:szCs w:val="28"/>
        </w:rPr>
        <w:t>Mobilità di 8 giorni</w:t>
      </w:r>
      <w:r w:rsidRPr="00336F89">
        <w:rPr>
          <w:b/>
          <w:sz w:val="28"/>
          <w:szCs w:val="28"/>
        </w:rPr>
        <w:t xml:space="preserve">                  </w:t>
      </w:r>
      <w:r>
        <w:rPr>
          <w:b/>
        </w:rPr>
        <w:sym w:font="Symbol" w:char="F092"/>
      </w:r>
      <w:r w:rsidRPr="00336F89">
        <w:rPr>
          <w:b/>
          <w:sz w:val="28"/>
          <w:szCs w:val="28"/>
        </w:rPr>
        <w:t xml:space="preserve"> </w:t>
      </w:r>
      <w:r w:rsidRPr="00336F89">
        <w:rPr>
          <w:sz w:val="28"/>
          <w:szCs w:val="28"/>
        </w:rPr>
        <w:t>Mobilità di 15 giorni</w:t>
      </w:r>
      <w:r w:rsidRPr="00336F89">
        <w:rPr>
          <w:b/>
          <w:sz w:val="28"/>
          <w:szCs w:val="28"/>
        </w:rPr>
        <w:t xml:space="preserve">                  </w:t>
      </w:r>
      <w:r>
        <w:rPr>
          <w:b/>
        </w:rPr>
        <w:sym w:font="Symbol" w:char="F092"/>
      </w:r>
      <w:r w:rsidRPr="00336F89">
        <w:rPr>
          <w:b/>
          <w:sz w:val="28"/>
          <w:szCs w:val="28"/>
        </w:rPr>
        <w:t xml:space="preserve"> </w:t>
      </w:r>
      <w:r w:rsidRPr="00336F89">
        <w:rPr>
          <w:sz w:val="28"/>
          <w:szCs w:val="28"/>
        </w:rPr>
        <w:t xml:space="preserve">Indifferente   </w:t>
      </w:r>
      <w:r w:rsidRPr="00336F89">
        <w:rPr>
          <w:b/>
          <w:sz w:val="28"/>
          <w:szCs w:val="28"/>
        </w:rPr>
        <w:t xml:space="preserve">         </w:t>
      </w:r>
    </w:p>
    <w:p w14:paraId="28389662" w14:textId="77777777" w:rsidR="00336F89" w:rsidRPr="00336F89" w:rsidRDefault="00336F89" w:rsidP="00336F89">
      <w:pPr>
        <w:ind w:left="720"/>
      </w:pPr>
    </w:p>
    <w:p w14:paraId="1DEDE43A" w14:textId="77777777" w:rsidR="00AD5012" w:rsidRPr="00AD5012" w:rsidRDefault="00AD5012" w:rsidP="00AD5012">
      <w:pPr>
        <w:numPr>
          <w:ilvl w:val="0"/>
          <w:numId w:val="1"/>
        </w:numPr>
      </w:pPr>
      <w:r w:rsidRPr="00AD5012">
        <w:rPr>
          <w:b/>
          <w:bCs/>
        </w:rPr>
        <w:t>Parità di Punteggio:</w:t>
      </w:r>
      <w:r w:rsidRPr="00AD5012">
        <w:t xml:space="preserve"> In caso di ex aequo, i criteri comuni sono:</w:t>
      </w:r>
    </w:p>
    <w:p w14:paraId="4A594881" w14:textId="77777777" w:rsidR="00AD5012" w:rsidRPr="00AD5012" w:rsidRDefault="00AD5012" w:rsidP="00AD5012">
      <w:pPr>
        <w:numPr>
          <w:ilvl w:val="1"/>
          <w:numId w:val="1"/>
        </w:numPr>
      </w:pPr>
      <w:r w:rsidRPr="00AD5012">
        <w:t>Minore età anagrafica.</w:t>
      </w:r>
    </w:p>
    <w:p w14:paraId="5E3F68FC" w14:textId="71170C16" w:rsidR="00AD5012" w:rsidRPr="00AD5012" w:rsidRDefault="00AD5012" w:rsidP="00AD5012">
      <w:pPr>
        <w:numPr>
          <w:ilvl w:val="1"/>
          <w:numId w:val="1"/>
        </w:numPr>
      </w:pPr>
      <w:r w:rsidRPr="00AD5012">
        <w:t>Maggiore anzi</w:t>
      </w:r>
      <w:r w:rsidR="00481874">
        <w:t xml:space="preserve">anità di servizio </w:t>
      </w:r>
      <w:r w:rsidR="00EB56E7">
        <w:t>(</w:t>
      </w:r>
      <w:r w:rsidR="00481874">
        <w:t>fa testo il C.V.)</w:t>
      </w:r>
    </w:p>
    <w:p w14:paraId="41AB6982" w14:textId="77777777" w:rsidR="00BB5E2C" w:rsidRDefault="00BB5E2C" w:rsidP="00BE50CB">
      <w:pPr>
        <w:rPr>
          <w:b/>
        </w:rPr>
      </w:pPr>
    </w:p>
    <w:p w14:paraId="67FB7186" w14:textId="77777777" w:rsidR="00BB5E2C" w:rsidRDefault="00BB5E2C" w:rsidP="00BE50CB">
      <w:pPr>
        <w:rPr>
          <w:b/>
        </w:rPr>
      </w:pPr>
    </w:p>
    <w:p w14:paraId="343EFE98" w14:textId="77777777" w:rsidR="00BB5E2C" w:rsidRDefault="00BB5E2C" w:rsidP="00BE50CB">
      <w:pPr>
        <w:rPr>
          <w:b/>
        </w:rPr>
      </w:pPr>
    </w:p>
    <w:p w14:paraId="6FB9C9AF" w14:textId="77777777" w:rsidR="00BB5E2C" w:rsidRDefault="00BB5E2C" w:rsidP="00BE50CB">
      <w:pPr>
        <w:rPr>
          <w:b/>
        </w:rPr>
      </w:pPr>
    </w:p>
    <w:p w14:paraId="457B2ED1" w14:textId="77777777" w:rsidR="00BB5E2C" w:rsidRDefault="00BB5E2C" w:rsidP="00BE50CB">
      <w:pPr>
        <w:rPr>
          <w:b/>
        </w:rPr>
      </w:pPr>
    </w:p>
    <w:p w14:paraId="21BFE5AA" w14:textId="77777777" w:rsidR="00BB5E2C" w:rsidRDefault="00BB5E2C" w:rsidP="00BE50CB">
      <w:pPr>
        <w:rPr>
          <w:b/>
        </w:rPr>
      </w:pPr>
    </w:p>
    <w:p w14:paraId="59DA6726" w14:textId="77777777" w:rsidR="00BB5E2C" w:rsidRDefault="00BB5E2C" w:rsidP="00BE50CB">
      <w:pPr>
        <w:rPr>
          <w:b/>
        </w:rPr>
      </w:pPr>
    </w:p>
    <w:p w14:paraId="330D9690" w14:textId="77777777" w:rsidR="001E35AD" w:rsidRDefault="001E35AD" w:rsidP="00BE50CB">
      <w:pPr>
        <w:rPr>
          <w:b/>
        </w:rPr>
      </w:pPr>
    </w:p>
    <w:p w14:paraId="198DEEA3" w14:textId="77777777" w:rsidR="001E35AD" w:rsidRDefault="001E35AD" w:rsidP="00BE50CB">
      <w:pPr>
        <w:rPr>
          <w:b/>
        </w:rPr>
      </w:pPr>
    </w:p>
    <w:p w14:paraId="67390292" w14:textId="77777777" w:rsidR="001E35AD" w:rsidRDefault="001E35AD" w:rsidP="00BE50CB">
      <w:pPr>
        <w:rPr>
          <w:b/>
        </w:rPr>
      </w:pPr>
    </w:p>
    <w:p w14:paraId="2AB40615" w14:textId="77777777" w:rsidR="00BB5E2C" w:rsidRDefault="00BB5E2C" w:rsidP="00BE50CB">
      <w:pPr>
        <w:rPr>
          <w:b/>
        </w:rPr>
      </w:pPr>
    </w:p>
    <w:p w14:paraId="575A0EF9" w14:textId="77777777" w:rsidR="00BB5E2C" w:rsidRDefault="00BB5E2C" w:rsidP="00BE50CB">
      <w:pPr>
        <w:rPr>
          <w:b/>
        </w:rPr>
      </w:pPr>
    </w:p>
    <w:p w14:paraId="34FD3AE7" w14:textId="77777777" w:rsidR="00BB5E2C" w:rsidRDefault="00BB5E2C" w:rsidP="00BE50CB">
      <w:pPr>
        <w:rPr>
          <w:b/>
        </w:rPr>
      </w:pPr>
    </w:p>
    <w:p w14:paraId="71C97E97" w14:textId="77777777" w:rsidR="00BE50CB" w:rsidRPr="00BE50CB" w:rsidRDefault="00BE50CB" w:rsidP="00BE50CB">
      <w:pPr>
        <w:rPr>
          <w:b/>
        </w:rPr>
      </w:pPr>
      <w:r w:rsidRPr="00BE50CB">
        <w:rPr>
          <w:b/>
        </w:rPr>
        <w:t>Spiegazione dettagliata e completa di tutti i criteri di punteggio dell’Allegato B (Griglia di Valutazione Titoli)</w:t>
      </w:r>
    </w:p>
    <w:p w14:paraId="5A0A5C6B" w14:textId="77777777" w:rsidR="00BE50CB" w:rsidRPr="00BE50CB" w:rsidRDefault="00543F88" w:rsidP="00BE50CB">
      <w:pPr>
        <w:rPr>
          <w:b/>
        </w:rPr>
      </w:pPr>
      <w:r>
        <w:rPr>
          <w:b/>
        </w:rPr>
        <w:t>TOTALE MASSIMO: 36</w:t>
      </w:r>
      <w:r w:rsidR="00BE50CB" w:rsidRPr="00BE50CB">
        <w:rPr>
          <w:b/>
        </w:rPr>
        <w:t xml:space="preserve"> punti</w:t>
      </w:r>
    </w:p>
    <w:p w14:paraId="5A884E8F" w14:textId="77777777" w:rsidR="00BE50CB" w:rsidRPr="007A6202" w:rsidRDefault="00BE50CB" w:rsidP="00BE50CB">
      <w:pPr>
        <w:rPr>
          <w:b/>
        </w:rPr>
      </w:pPr>
      <w:r w:rsidRPr="007A6202">
        <w:rPr>
          <w:b/>
        </w:rPr>
        <w:t>Area</w:t>
      </w:r>
      <w:r>
        <w:tab/>
        <w:t xml:space="preserve">    </w:t>
      </w:r>
      <w:r w:rsidR="007A6202">
        <w:t xml:space="preserve">   </w:t>
      </w:r>
      <w:r w:rsidRPr="007A6202">
        <w:rPr>
          <w:b/>
        </w:rPr>
        <w:t>Punteggio Massimo</w:t>
      </w:r>
      <w:r w:rsidRPr="007A6202">
        <w:rPr>
          <w:b/>
        </w:rPr>
        <w:tab/>
      </w:r>
      <w:r w:rsidR="007A6202" w:rsidRPr="007A6202">
        <w:t xml:space="preserve">     </w:t>
      </w:r>
      <w:r w:rsidRPr="007A6202">
        <w:rPr>
          <w:b/>
        </w:rPr>
        <w:t>Cosa viene valutato</w:t>
      </w:r>
    </w:p>
    <w:p w14:paraId="3A3AAE0C" w14:textId="7A29D4CF" w:rsidR="00BE50CB" w:rsidRDefault="00BE50CB" w:rsidP="00BE50CB">
      <w:r>
        <w:t>1. Anzianità di servizio</w:t>
      </w:r>
      <w:r>
        <w:tab/>
      </w:r>
      <w:r w:rsidR="007A6202" w:rsidRPr="007A6202">
        <w:rPr>
          <w:b/>
        </w:rPr>
        <w:t xml:space="preserve">           </w:t>
      </w:r>
      <w:r w:rsidRPr="007A6202">
        <w:rPr>
          <w:b/>
        </w:rPr>
        <w:t>5</w:t>
      </w:r>
      <w:r>
        <w:tab/>
      </w:r>
      <w:r w:rsidR="007A6202">
        <w:t xml:space="preserve">               </w:t>
      </w:r>
      <w:r>
        <w:t>Anni di ruolo</w:t>
      </w:r>
    </w:p>
    <w:p w14:paraId="7833E3FD" w14:textId="77777777" w:rsidR="00BE50CB" w:rsidRDefault="007A6202" w:rsidP="00BE50CB">
      <w:r>
        <w:t xml:space="preserve">2. Competenze linguistiche    </w:t>
      </w:r>
      <w:r w:rsidR="00BE50CB" w:rsidRPr="007A6202">
        <w:rPr>
          <w:b/>
        </w:rPr>
        <w:t>10</w:t>
      </w:r>
      <w:r w:rsidR="00BE50CB">
        <w:tab/>
      </w:r>
      <w:r>
        <w:t xml:space="preserve"> </w:t>
      </w:r>
      <w:r w:rsidR="00BE50CB">
        <w:t>Livello di inglese/Lingua del paese di destinazione</w:t>
      </w:r>
    </w:p>
    <w:p w14:paraId="79BE54BF" w14:textId="77777777" w:rsidR="00BE50CB" w:rsidRDefault="00365A73" w:rsidP="00BE50CB">
      <w:r>
        <w:t>3</w:t>
      </w:r>
      <w:r w:rsidR="00BE50CB">
        <w:t>. Incarichi istituzionali</w:t>
      </w:r>
      <w:r w:rsidR="00BE50CB">
        <w:tab/>
      </w:r>
      <w:r w:rsidR="007A6202">
        <w:t xml:space="preserve">          </w:t>
      </w:r>
      <w:r w:rsidR="00543F88">
        <w:rPr>
          <w:b/>
        </w:rPr>
        <w:t>15</w:t>
      </w:r>
      <w:r w:rsidR="00BE50CB">
        <w:tab/>
      </w:r>
      <w:r w:rsidR="007A6202">
        <w:t xml:space="preserve"> </w:t>
      </w:r>
      <w:r w:rsidR="00BE50CB">
        <w:t>Ruoli svolti negli ultimi 3 anni</w:t>
      </w:r>
    </w:p>
    <w:p w14:paraId="220AECCB" w14:textId="77777777" w:rsidR="00EB56E7" w:rsidRDefault="00365A73" w:rsidP="00BE50CB">
      <w:r>
        <w:t>4</w:t>
      </w:r>
      <w:r w:rsidR="00BE50CB">
        <w:t>. Punteggio Extra</w:t>
      </w:r>
      <w:r w:rsidR="00BE50CB">
        <w:tab/>
      </w:r>
      <w:r w:rsidR="007A6202">
        <w:t xml:space="preserve">           </w:t>
      </w:r>
      <w:r w:rsidR="00BE50CB" w:rsidRPr="007A6202">
        <w:rPr>
          <w:b/>
        </w:rPr>
        <w:t>6</w:t>
      </w:r>
      <w:r w:rsidR="00BE50CB">
        <w:tab/>
      </w:r>
      <w:r w:rsidR="007A6202">
        <w:t xml:space="preserve">               </w:t>
      </w:r>
      <w:r w:rsidR="00F11C24">
        <w:t>Non aver</w:t>
      </w:r>
      <w:r w:rsidR="00BE50CB">
        <w:t xml:space="preserve"> partecipato a mobilità Erasmus</w:t>
      </w:r>
    </w:p>
    <w:p w14:paraId="6C47B57F" w14:textId="7C27E862" w:rsidR="00BE50CB" w:rsidRPr="00D1032E" w:rsidRDefault="00365A73" w:rsidP="00BE50CB">
      <w:pPr>
        <w:rPr>
          <w:b/>
        </w:rPr>
      </w:pPr>
      <w:r>
        <w:rPr>
          <w:b/>
        </w:rPr>
        <w:t>TOTALE</w:t>
      </w:r>
      <w:r>
        <w:rPr>
          <w:b/>
        </w:rPr>
        <w:tab/>
        <w:t xml:space="preserve"> 36</w:t>
      </w:r>
      <w:r w:rsidR="00BE50CB" w:rsidRPr="007A6202">
        <w:rPr>
          <w:b/>
        </w:rPr>
        <w:tab/>
      </w:r>
    </w:p>
    <w:p w14:paraId="160ACB5D" w14:textId="77777777" w:rsidR="007579B4" w:rsidRDefault="007579B4" w:rsidP="00BE50CB"/>
    <w:p w14:paraId="37287CF0" w14:textId="77777777" w:rsidR="00BE50CB" w:rsidRDefault="00BE50CB" w:rsidP="00BE50CB">
      <w:r>
        <w:t>1. ANZIANITÀ DI SERVIZIO (max 5 punti)</w:t>
      </w:r>
    </w:p>
    <w:p w14:paraId="274DC7F9" w14:textId="0BFA6653" w:rsidR="00BE50CB" w:rsidRDefault="00BE50CB" w:rsidP="00BE50CB">
      <w:proofErr w:type="gramStart"/>
      <w:r>
        <w:t>Descrizione:</w:t>
      </w:r>
      <w:r w:rsidR="00BB5E2C">
        <w:t xml:space="preserve"> </w:t>
      </w:r>
      <w:r>
        <w:t xml:space="preserve"> </w:t>
      </w:r>
      <w:r w:rsidRPr="00BB5E2C">
        <w:rPr>
          <w:b/>
        </w:rPr>
        <w:t>1</w:t>
      </w:r>
      <w:proofErr w:type="gramEnd"/>
      <w:r>
        <w:t xml:space="preserve"> punto per ogni anno scolastico completo svolto come docente a tempo indeterminato</w:t>
      </w:r>
      <w:r w:rsidR="009A2743">
        <w:t xml:space="preserve"> compreso l’anno in corso</w:t>
      </w:r>
    </w:p>
    <w:p w14:paraId="6DFD6B8E" w14:textId="45908FAA" w:rsidR="00BE50CB" w:rsidRDefault="00BE50CB" w:rsidP="00BE50CB">
      <w:r>
        <w:t>•</w:t>
      </w:r>
      <w:r>
        <w:tab/>
        <w:t>Conta solo il servizio di ruolo (tempo indeterminato)</w:t>
      </w:r>
    </w:p>
    <w:p w14:paraId="2E140718" w14:textId="55E4477F" w:rsidR="00BE50CB" w:rsidRDefault="00BE50CB" w:rsidP="00BE50CB">
      <w:r>
        <w:t>•</w:t>
      </w:r>
      <w:r>
        <w:tab/>
        <w:t xml:space="preserve">Massimo </w:t>
      </w:r>
      <w:r w:rsidRPr="00BB5E2C">
        <w:rPr>
          <w:b/>
        </w:rPr>
        <w:t>5</w:t>
      </w:r>
      <w:r>
        <w:t xml:space="preserve"> punti (anche se hai più di 5 anni di servizio)</w:t>
      </w:r>
    </w:p>
    <w:p w14:paraId="5160FBC2" w14:textId="77777777" w:rsidR="00BE50CB" w:rsidRDefault="00BE50CB" w:rsidP="00BE50CB">
      <w:r>
        <w:t>Esempi:</w:t>
      </w:r>
    </w:p>
    <w:p w14:paraId="10A72BBA" w14:textId="07D9170B" w:rsidR="00BE50CB" w:rsidRDefault="00BE50CB" w:rsidP="00BE50CB">
      <w:r>
        <w:t>•</w:t>
      </w:r>
      <w:r>
        <w:tab/>
        <w:t xml:space="preserve">1 anno di ruolo → </w:t>
      </w:r>
      <w:r w:rsidRPr="00BB5E2C">
        <w:rPr>
          <w:b/>
        </w:rPr>
        <w:t>1</w:t>
      </w:r>
      <w:r>
        <w:t xml:space="preserve"> punto</w:t>
      </w:r>
      <w:r w:rsidR="00772CFC">
        <w:t xml:space="preserve"> </w:t>
      </w:r>
      <w:r w:rsidR="00EB56E7">
        <w:t>(vale</w:t>
      </w:r>
      <w:r w:rsidR="00772CFC">
        <w:t xml:space="preserve"> anche per coloro che hanno </w:t>
      </w:r>
      <w:r w:rsidR="009A2743">
        <w:t>sostenuto/devono sostenere</w:t>
      </w:r>
      <w:r w:rsidR="00772CFC">
        <w:t xml:space="preserve"> l’esame per il ruolo </w:t>
      </w:r>
      <w:r w:rsidR="009A2743">
        <w:t>nell’a. s.</w:t>
      </w:r>
      <w:r w:rsidR="00772CFC">
        <w:t xml:space="preserve"> </w:t>
      </w:r>
      <w:r w:rsidR="009A2743">
        <w:t>in coso</w:t>
      </w:r>
      <w:r w:rsidR="00772CFC">
        <w:t>)</w:t>
      </w:r>
    </w:p>
    <w:p w14:paraId="784547C6" w14:textId="306E5C43" w:rsidR="00BE50CB" w:rsidRDefault="00BE50CB" w:rsidP="00BE50CB">
      <w:r>
        <w:t>•</w:t>
      </w:r>
      <w:r>
        <w:tab/>
        <w:t xml:space="preserve">4 anni di ruolo → </w:t>
      </w:r>
      <w:r w:rsidRPr="00BB5E2C">
        <w:rPr>
          <w:b/>
        </w:rPr>
        <w:t>4</w:t>
      </w:r>
      <w:r>
        <w:t xml:space="preserve"> punti</w:t>
      </w:r>
    </w:p>
    <w:p w14:paraId="14DF6288" w14:textId="371DFC12" w:rsidR="00BE50CB" w:rsidRDefault="00BE50CB" w:rsidP="00BE50CB">
      <w:r>
        <w:t>•</w:t>
      </w:r>
      <w:r>
        <w:tab/>
        <w:t xml:space="preserve">8 anni di ruolo → </w:t>
      </w:r>
      <w:r w:rsidRPr="00BB5E2C">
        <w:rPr>
          <w:b/>
        </w:rPr>
        <w:t>5</w:t>
      </w:r>
      <w:r>
        <w:t xml:space="preserve"> punti (tetto massimo)</w:t>
      </w:r>
    </w:p>
    <w:p w14:paraId="58D3A896" w14:textId="24511865" w:rsidR="00BE50CB" w:rsidRDefault="00BE50CB" w:rsidP="00BE50CB"/>
    <w:p w14:paraId="4AF770A3" w14:textId="77777777" w:rsidR="00BE50CB" w:rsidRDefault="00BE50CB" w:rsidP="00BE50CB">
      <w:r>
        <w:t>2. COMPETENZE LINGUISTICHE (max 10 punti) – Non cumulabile</w:t>
      </w:r>
    </w:p>
    <w:p w14:paraId="11A8F782" w14:textId="77777777" w:rsidR="00BE50CB" w:rsidRDefault="00BE50CB" w:rsidP="00BE50CB">
      <w:r>
        <w:t>Si valuta solo la lingua inglese o la lingua del P</w:t>
      </w:r>
      <w:r w:rsidR="00F11C24">
        <w:t>aese di destinazione</w:t>
      </w:r>
      <w:r>
        <w:t>.</w:t>
      </w:r>
    </w:p>
    <w:p w14:paraId="1A2BE4FC" w14:textId="77777777" w:rsidR="00BE50CB" w:rsidRDefault="00BE50CB" w:rsidP="00BE50CB">
      <w:r>
        <w:t>Livello</w:t>
      </w:r>
      <w:r>
        <w:tab/>
        <w:t>Punteggio</w:t>
      </w:r>
    </w:p>
    <w:p w14:paraId="20FC5836" w14:textId="77777777" w:rsidR="00BE50CB" w:rsidRDefault="00BE50CB" w:rsidP="00BE50CB">
      <w:r>
        <w:t>A2</w:t>
      </w:r>
      <w:proofErr w:type="gramStart"/>
      <w:r>
        <w:tab/>
      </w:r>
      <w:r w:rsidR="00866C3F">
        <w:t xml:space="preserve">  </w:t>
      </w:r>
      <w:r w:rsidRPr="00BB5E2C">
        <w:rPr>
          <w:b/>
        </w:rPr>
        <w:t>2</w:t>
      </w:r>
      <w:proofErr w:type="gramEnd"/>
    </w:p>
    <w:p w14:paraId="0BD0E018" w14:textId="77777777" w:rsidR="00BE50CB" w:rsidRDefault="00BE50CB" w:rsidP="00BE50CB">
      <w:r>
        <w:t>B1</w:t>
      </w:r>
      <w:proofErr w:type="gramStart"/>
      <w:r>
        <w:tab/>
      </w:r>
      <w:r w:rsidR="00866C3F">
        <w:t xml:space="preserve">  </w:t>
      </w:r>
      <w:r w:rsidRPr="00BB5E2C">
        <w:rPr>
          <w:b/>
        </w:rPr>
        <w:t>4</w:t>
      </w:r>
      <w:proofErr w:type="gramEnd"/>
    </w:p>
    <w:p w14:paraId="6731AF57" w14:textId="77777777" w:rsidR="00BE50CB" w:rsidRDefault="00BE50CB" w:rsidP="00BE50CB">
      <w:r>
        <w:t>B2</w:t>
      </w:r>
      <w:proofErr w:type="gramStart"/>
      <w:r>
        <w:tab/>
      </w:r>
      <w:r w:rsidR="00866C3F">
        <w:t xml:space="preserve">  </w:t>
      </w:r>
      <w:r w:rsidRPr="00BB5E2C">
        <w:rPr>
          <w:b/>
        </w:rPr>
        <w:t>7</w:t>
      </w:r>
      <w:proofErr w:type="gramEnd"/>
    </w:p>
    <w:p w14:paraId="78208667" w14:textId="77777777" w:rsidR="00BE50CB" w:rsidRDefault="00BE50CB" w:rsidP="00BE50CB">
      <w:r>
        <w:t>C1 o C2</w:t>
      </w:r>
      <w:r>
        <w:tab/>
      </w:r>
      <w:r w:rsidR="00DC2601">
        <w:t xml:space="preserve"> </w:t>
      </w:r>
      <w:r w:rsidRPr="00BB5E2C">
        <w:rPr>
          <w:b/>
        </w:rPr>
        <w:t>10</w:t>
      </w:r>
    </w:p>
    <w:p w14:paraId="12D1098B" w14:textId="4FE2B741" w:rsidR="00BE50CB" w:rsidRDefault="00F11C24" w:rsidP="00BE50CB">
      <w:r>
        <w:t>Laurea in Lingua inglese/</w:t>
      </w:r>
      <w:r w:rsidR="00EB56E7">
        <w:t>lingua paese di destinazione</w:t>
      </w:r>
      <w:r>
        <w:t xml:space="preserve">    </w:t>
      </w:r>
      <w:r w:rsidR="00BE50CB" w:rsidRPr="00BB5E2C">
        <w:rPr>
          <w:b/>
        </w:rPr>
        <w:t>10</w:t>
      </w:r>
    </w:p>
    <w:p w14:paraId="7867D12A" w14:textId="77777777" w:rsidR="00BE50CB" w:rsidRDefault="00BE50CB" w:rsidP="00BE50CB">
      <w:r>
        <w:t>Note:</w:t>
      </w:r>
    </w:p>
    <w:p w14:paraId="41D036E3" w14:textId="77777777" w:rsidR="00DC2601" w:rsidRDefault="00BE50CB" w:rsidP="00BE50CB">
      <w:r>
        <w:t>•</w:t>
      </w:r>
      <w:r>
        <w:tab/>
        <w:t>Puoi autocertificare il livello (nel CV Eu</w:t>
      </w:r>
      <w:r w:rsidR="00365A73">
        <w:t>ropass)</w:t>
      </w:r>
    </w:p>
    <w:p w14:paraId="6BD67B67" w14:textId="77777777" w:rsidR="00BE50CB" w:rsidRDefault="00BE50CB" w:rsidP="00BE50CB">
      <w:r>
        <w:t>•</w:t>
      </w:r>
      <w:r>
        <w:tab/>
      </w:r>
      <w:r w:rsidR="00365A73">
        <w:t>Valutabile una sola certificazione linguistica, quella di livello più alto</w:t>
      </w:r>
    </w:p>
    <w:p w14:paraId="1E490F90" w14:textId="77777777" w:rsidR="00BE50CB" w:rsidRDefault="00BE50CB" w:rsidP="00BE50CB"/>
    <w:p w14:paraId="73E6C593" w14:textId="77777777" w:rsidR="00BB5E2C" w:rsidRDefault="00BB5E2C" w:rsidP="00543F88"/>
    <w:p w14:paraId="7736966E" w14:textId="77777777" w:rsidR="00BB5E2C" w:rsidRDefault="00BB5E2C" w:rsidP="00543F88"/>
    <w:p w14:paraId="0435E7E2" w14:textId="77777777" w:rsidR="00757F24" w:rsidRDefault="00757F24" w:rsidP="00543F88"/>
    <w:p w14:paraId="230D8E90" w14:textId="77777777" w:rsidR="00BE50CB" w:rsidRDefault="00543F88" w:rsidP="00543F88">
      <w:r>
        <w:t>3.</w:t>
      </w:r>
      <w:r w:rsidR="00BE50CB">
        <w:t xml:space="preserve"> INCARICHI ISTITUZIONALI (max 1</w:t>
      </w:r>
      <w:r>
        <w:t>5</w:t>
      </w:r>
      <w:r w:rsidR="00BE50CB">
        <w:t xml:space="preserve"> punti</w:t>
      </w:r>
      <w:r>
        <w:t xml:space="preserve"> *</w:t>
      </w:r>
      <w:r w:rsidR="00BE50CB">
        <w:t>)</w:t>
      </w:r>
    </w:p>
    <w:p w14:paraId="5A22EC66" w14:textId="0EAC0BA4" w:rsidR="00BE50CB" w:rsidRDefault="00BE50CB" w:rsidP="00BE50CB">
      <w:r>
        <w:t xml:space="preserve">(solo quelli svolti negli ultimi </w:t>
      </w:r>
      <w:proofErr w:type="gramStart"/>
      <w:r>
        <w:t>3</w:t>
      </w:r>
      <w:proofErr w:type="gramEnd"/>
      <w:r>
        <w:t xml:space="preserve"> anni scolastici</w:t>
      </w:r>
      <w:r w:rsidR="009A2743">
        <w:t>, compreso l’anno in corso</w:t>
      </w:r>
      <w:r>
        <w:t>)</w:t>
      </w:r>
    </w:p>
    <w:p w14:paraId="08D3E6D7" w14:textId="77777777" w:rsidR="00BE50CB" w:rsidRPr="00866C3F" w:rsidRDefault="00BE50CB" w:rsidP="00BE50CB">
      <w:pPr>
        <w:rPr>
          <w:b/>
        </w:rPr>
      </w:pPr>
      <w:r w:rsidRPr="00866C3F">
        <w:rPr>
          <w:b/>
        </w:rPr>
        <w:t>Incarico</w:t>
      </w:r>
      <w:r w:rsidRPr="00866C3F">
        <w:rPr>
          <w:b/>
        </w:rPr>
        <w:tab/>
        <w:t>Punteggio</w:t>
      </w:r>
    </w:p>
    <w:p w14:paraId="444B7B28" w14:textId="77777777" w:rsidR="00BE50CB" w:rsidRDefault="00BE50CB" w:rsidP="00BE50CB">
      <w:pPr>
        <w:rPr>
          <w:b/>
        </w:rPr>
      </w:pPr>
      <w:r>
        <w:t>Collaboratore del Dirigente Scolastico</w:t>
      </w:r>
      <w:r>
        <w:tab/>
      </w:r>
      <w:r w:rsidRPr="00BB5E2C">
        <w:rPr>
          <w:b/>
        </w:rPr>
        <w:t>3</w:t>
      </w:r>
    </w:p>
    <w:p w14:paraId="1EC07816" w14:textId="77777777" w:rsidR="00757F24" w:rsidRPr="00757F24" w:rsidRDefault="00757F24" w:rsidP="00BE50CB">
      <w:r w:rsidRPr="00757F24">
        <w:t>Accompagnatore in viaggi d’istruzione</w:t>
      </w:r>
      <w:r>
        <w:t xml:space="preserve">   </w:t>
      </w:r>
      <w:r w:rsidRPr="00757F24">
        <w:rPr>
          <w:b/>
        </w:rPr>
        <w:t>3</w:t>
      </w:r>
    </w:p>
    <w:p w14:paraId="58CBB391" w14:textId="77777777" w:rsidR="00BE50CB" w:rsidRDefault="00BE50CB" w:rsidP="00BE50CB">
      <w:r>
        <w:t>Funzione Strumentale</w:t>
      </w:r>
      <w:r>
        <w:tab/>
      </w:r>
      <w:r w:rsidRPr="00BB5E2C">
        <w:rPr>
          <w:b/>
        </w:rPr>
        <w:t>2,5</w:t>
      </w:r>
    </w:p>
    <w:p w14:paraId="19B497C5" w14:textId="3E728254" w:rsidR="00BE50CB" w:rsidRDefault="00BE50CB" w:rsidP="00BE50CB">
      <w:r>
        <w:t>Coordinatore di Dipartimento</w:t>
      </w:r>
      <w:r w:rsidR="009A2743">
        <w:t>/Responsabile di laboratorio</w:t>
      </w:r>
      <w:r>
        <w:tab/>
      </w:r>
      <w:r w:rsidRPr="00BB5E2C">
        <w:rPr>
          <w:b/>
        </w:rPr>
        <w:t>2</w:t>
      </w:r>
    </w:p>
    <w:p w14:paraId="402F2F17" w14:textId="35715F68" w:rsidR="00BE50CB" w:rsidRDefault="00BE50CB" w:rsidP="00BE50CB">
      <w:r>
        <w:t>Incarichi in progetti PNRR</w:t>
      </w:r>
      <w:r w:rsidR="007506DB">
        <w:t>/PN/FSE/POR</w:t>
      </w:r>
      <w:r w:rsidR="009A2743">
        <w:t>/POC</w:t>
      </w:r>
      <w:r w:rsidR="007506DB">
        <w:t xml:space="preserve"> </w:t>
      </w:r>
      <w:r>
        <w:t xml:space="preserve">(Progettista, </w:t>
      </w:r>
      <w:r w:rsidR="007506DB">
        <w:t xml:space="preserve">Figura di sistema, </w:t>
      </w:r>
      <w:r>
        <w:t>Tutor o Esperto)</w:t>
      </w:r>
      <w:r>
        <w:tab/>
      </w:r>
      <w:r w:rsidR="00866C3F">
        <w:t xml:space="preserve"> </w:t>
      </w:r>
      <w:r w:rsidRPr="00BB5E2C">
        <w:rPr>
          <w:b/>
        </w:rPr>
        <w:t>2</w:t>
      </w:r>
    </w:p>
    <w:p w14:paraId="6D2E6CFB" w14:textId="5902BC6F" w:rsidR="00BE50CB" w:rsidRDefault="00BE50CB" w:rsidP="00BE50CB">
      <w:r>
        <w:t>Tutor Orientamento /</w:t>
      </w:r>
      <w:r w:rsidR="009A2743">
        <w:t>Orientatore</w:t>
      </w:r>
      <w:r>
        <w:tab/>
      </w:r>
      <w:r w:rsidRPr="00BB5E2C">
        <w:rPr>
          <w:b/>
        </w:rPr>
        <w:t>1,5</w:t>
      </w:r>
    </w:p>
    <w:p w14:paraId="2917BB0B" w14:textId="77777777" w:rsidR="00BE50CB" w:rsidRDefault="00BE50CB" w:rsidP="00BE50CB">
      <w:r>
        <w:t>Coordinatore di Classe</w:t>
      </w:r>
      <w:r w:rsidRPr="00BB5E2C">
        <w:rPr>
          <w:b/>
        </w:rPr>
        <w:tab/>
        <w:t>1</w:t>
      </w:r>
    </w:p>
    <w:p w14:paraId="0E6F512B" w14:textId="77777777" w:rsidR="007D2D4A" w:rsidRDefault="007D2D4A" w:rsidP="00BE50CB">
      <w:pPr>
        <w:rPr>
          <w:b/>
        </w:rPr>
      </w:pPr>
    </w:p>
    <w:p w14:paraId="5F898CA0" w14:textId="77777777" w:rsidR="00BE50CB" w:rsidRPr="007D2D4A" w:rsidRDefault="00BE50CB" w:rsidP="00BE50CB">
      <w:pPr>
        <w:rPr>
          <w:b/>
        </w:rPr>
      </w:pPr>
      <w:r w:rsidRPr="007D2D4A">
        <w:rPr>
          <w:b/>
        </w:rPr>
        <w:t>Regole importanti:</w:t>
      </w:r>
    </w:p>
    <w:p w14:paraId="3AE4C432" w14:textId="2E8A3094" w:rsidR="00BE50CB" w:rsidRDefault="00BE50CB" w:rsidP="00BE50CB">
      <w:r>
        <w:t>•</w:t>
      </w:r>
      <w:r>
        <w:tab/>
        <w:t>Si sommano tutti gli incarichi diversi</w:t>
      </w:r>
      <w:r w:rsidR="009A2743">
        <w:t xml:space="preserve"> (si valuta un solo incarico per tipologia e per anno)</w:t>
      </w:r>
      <w:r>
        <w:t>.</w:t>
      </w:r>
    </w:p>
    <w:p w14:paraId="7547857B" w14:textId="77777777" w:rsidR="00BE50CB" w:rsidRDefault="00BE50CB" w:rsidP="00BE50CB">
      <w:r>
        <w:t>•</w:t>
      </w:r>
      <w:r>
        <w:tab/>
        <w:t>Puoi cumulare più incarichi (es. Funzione Strumentale + Coordinatore di Classe = 2,5 + 1 = 3,5).</w:t>
      </w:r>
    </w:p>
    <w:p w14:paraId="53D8BF49" w14:textId="77777777" w:rsidR="007579B4" w:rsidRDefault="00BE50CB" w:rsidP="00BE50CB">
      <w:r>
        <w:t>•</w:t>
      </w:r>
      <w:r>
        <w:tab/>
        <w:t xml:space="preserve">Solo ultimi 3 anni scolastici </w:t>
      </w:r>
      <w:r w:rsidR="007579B4" w:rsidRPr="007579B4">
        <w:rPr>
          <w:b/>
        </w:rPr>
        <w:t>(2023/24, 2024/25, 2025/26).</w:t>
      </w:r>
    </w:p>
    <w:p w14:paraId="3D2F3A3F" w14:textId="235320E6" w:rsidR="00BE50CB" w:rsidRDefault="00BE50CB" w:rsidP="00BE50CB">
      <w:r>
        <w:t>•</w:t>
      </w:r>
      <w:r>
        <w:tab/>
        <w:t xml:space="preserve">Va dichiarato </w:t>
      </w:r>
      <w:r w:rsidR="00CE4F1B">
        <w:t xml:space="preserve">nell’Allegato B e confermato </w:t>
      </w:r>
      <w:proofErr w:type="gramStart"/>
      <w:r w:rsidR="00CE4F1B">
        <w:t>nel</w:t>
      </w:r>
      <w:r>
        <w:t xml:space="preserve"> </w:t>
      </w:r>
      <w:r w:rsidR="00CE4F1B">
        <w:t xml:space="preserve"> CV</w:t>
      </w:r>
      <w:proofErr w:type="gramEnd"/>
      <w:r w:rsidR="00CE4F1B">
        <w:t>.</w:t>
      </w:r>
      <w:r w:rsidR="001E35AD">
        <w:t xml:space="preserve"> (numerare e indicare nel C.V. il punto oggetto di autovalutazione)</w:t>
      </w:r>
    </w:p>
    <w:p w14:paraId="57DA5DD9" w14:textId="77777777" w:rsidR="007579B4" w:rsidRDefault="007579B4" w:rsidP="00BE50CB"/>
    <w:p w14:paraId="6F4F3B4D" w14:textId="40551F9B" w:rsidR="00BE50CB" w:rsidRDefault="00543F88" w:rsidP="00BE50CB">
      <w:r w:rsidRPr="007579B4">
        <w:rPr>
          <w:b/>
        </w:rPr>
        <w:t xml:space="preserve">ogni tipologia di incarico </w:t>
      </w:r>
      <w:proofErr w:type="gramStart"/>
      <w:r w:rsidRPr="007579B4">
        <w:rPr>
          <w:b/>
        </w:rPr>
        <w:t>può essere dichiarato</w:t>
      </w:r>
      <w:proofErr w:type="gramEnd"/>
      <w:r w:rsidRPr="007579B4">
        <w:rPr>
          <w:b/>
        </w:rPr>
        <w:t xml:space="preserve"> una sola volta, indipendentemente dal numero di anni scolastici in cui è stato svolto nel suddetto triennio</w:t>
      </w:r>
      <w:r>
        <w:t>.</w:t>
      </w:r>
    </w:p>
    <w:p w14:paraId="4DA2E146" w14:textId="19490F81" w:rsidR="00BE50CB" w:rsidRDefault="00BE50CB" w:rsidP="00BE50CB"/>
    <w:p w14:paraId="7CA90E45" w14:textId="77777777" w:rsidR="00BE50CB" w:rsidRDefault="007579B4" w:rsidP="00BE50CB">
      <w:r>
        <w:t>4</w:t>
      </w:r>
      <w:r w:rsidR="00BE50CB">
        <w:t>. PUNTEGGIO EXTRA (max 6 punti)</w:t>
      </w:r>
    </w:p>
    <w:p w14:paraId="7C957715" w14:textId="054B9870" w:rsidR="00BE50CB" w:rsidRDefault="00BE50CB" w:rsidP="00BE50CB">
      <w:r>
        <w:t>Mai partecipato ad alcuna mobilità Erasmus+ (staff o altro) presso il Lice</w:t>
      </w:r>
      <w:r w:rsidR="007A3600">
        <w:t>o Buchner</w:t>
      </w:r>
    </w:p>
    <w:p w14:paraId="0D0650F3" w14:textId="77777777" w:rsidR="00BE50CB" w:rsidRDefault="00BE50CB" w:rsidP="00BE50CB">
      <w:r>
        <w:t>Se non hai mai partecipato → +6 punti.</w:t>
      </w:r>
    </w:p>
    <w:p w14:paraId="30FDD273" w14:textId="77777777" w:rsidR="001E35AD" w:rsidRDefault="001E35AD" w:rsidP="00BE50CB"/>
    <w:p w14:paraId="5AF20429" w14:textId="77777777" w:rsidR="00BE50CB" w:rsidRDefault="00BE50CB" w:rsidP="00BE50CB">
      <w:r>
        <w:t>CRITERI DI PARITÀ (in caso di ex aequo)</w:t>
      </w:r>
    </w:p>
    <w:p w14:paraId="119686AB" w14:textId="77777777" w:rsidR="00BE50CB" w:rsidRDefault="00BE50CB" w:rsidP="00BE50CB">
      <w:r>
        <w:t>Se due o più candidati hanno lo stesso punteggio totale, la Commissione ordina così:</w:t>
      </w:r>
    </w:p>
    <w:p w14:paraId="56B90591" w14:textId="77777777" w:rsidR="00BE50CB" w:rsidRDefault="00BE50CB" w:rsidP="00BE50CB">
      <w:r>
        <w:t>1.</w:t>
      </w:r>
      <w:r>
        <w:tab/>
        <w:t>Minore età anagrafica (il più giovane vince)</w:t>
      </w:r>
    </w:p>
    <w:p w14:paraId="13177567" w14:textId="29723304" w:rsidR="00BE50CB" w:rsidRDefault="00BE50CB" w:rsidP="00BE50CB">
      <w:r>
        <w:t>2.</w:t>
      </w:r>
      <w:r>
        <w:tab/>
        <w:t>Maggiore anzianità di servizio (fa fede il CV)</w:t>
      </w:r>
    </w:p>
    <w:p w14:paraId="05FFAF36" w14:textId="77777777" w:rsidR="00170D20" w:rsidRDefault="00BE50CB" w:rsidP="00BE50CB">
      <w:r>
        <w:t> </w:t>
      </w:r>
    </w:p>
    <w:p w14:paraId="3CF16656" w14:textId="77777777" w:rsidR="00CE4F1B" w:rsidRDefault="00CE4F1B"/>
    <w:sectPr w:rsidR="00CE4F1B" w:rsidSect="00AD5012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B5D1" w14:textId="77777777" w:rsidR="00A14AB3" w:rsidRDefault="00A14AB3" w:rsidP="00AD5012">
      <w:pPr>
        <w:spacing w:after="0" w:line="240" w:lineRule="auto"/>
      </w:pPr>
      <w:r>
        <w:separator/>
      </w:r>
    </w:p>
  </w:endnote>
  <w:endnote w:type="continuationSeparator" w:id="0">
    <w:p w14:paraId="50416924" w14:textId="77777777" w:rsidR="00A14AB3" w:rsidRDefault="00A14AB3" w:rsidP="00AD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86E72" w14:textId="77777777" w:rsidR="00A14AB3" w:rsidRDefault="00A14AB3" w:rsidP="00AD5012">
      <w:pPr>
        <w:spacing w:after="0" w:line="240" w:lineRule="auto"/>
      </w:pPr>
      <w:r>
        <w:separator/>
      </w:r>
    </w:p>
  </w:footnote>
  <w:footnote w:type="continuationSeparator" w:id="0">
    <w:p w14:paraId="0CC15FCA" w14:textId="77777777" w:rsidR="00A14AB3" w:rsidRDefault="00A14AB3" w:rsidP="00AD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2967" w14:textId="77777777" w:rsidR="00AD5012" w:rsidRDefault="00EC2086">
    <w:pPr>
      <w:pStyle w:val="Intestazione"/>
    </w:pPr>
    <w:r w:rsidRPr="00AD5012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59264" behindDoc="0" locked="0" layoutInCell="1" allowOverlap="1" wp14:anchorId="566085F6" wp14:editId="500010F9">
          <wp:simplePos x="0" y="0"/>
          <wp:positionH relativeFrom="margin">
            <wp:posOffset>4959350</wp:posOffset>
          </wp:positionH>
          <wp:positionV relativeFrom="paragraph">
            <wp:posOffset>-394335</wp:posOffset>
          </wp:positionV>
          <wp:extent cx="1812290" cy="668655"/>
          <wp:effectExtent l="0" t="0" r="0" b="0"/>
          <wp:wrapSquare wrapText="bothSides"/>
          <wp:docPr id="1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90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D5012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1312" behindDoc="0" locked="0" layoutInCell="1" allowOverlap="1" wp14:anchorId="2D97FBCC" wp14:editId="3AA384B2">
          <wp:simplePos x="0" y="0"/>
          <wp:positionH relativeFrom="margin">
            <wp:posOffset>50800</wp:posOffset>
          </wp:positionH>
          <wp:positionV relativeFrom="paragraph">
            <wp:posOffset>-273685</wp:posOffset>
          </wp:positionV>
          <wp:extent cx="2202180" cy="502920"/>
          <wp:effectExtent l="0" t="0" r="0" b="0"/>
          <wp:wrapSquare wrapText="bothSides"/>
          <wp:docPr id="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96781"/>
    <w:multiLevelType w:val="multilevel"/>
    <w:tmpl w:val="2D96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69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12"/>
    <w:rsid w:val="000B3305"/>
    <w:rsid w:val="001534C5"/>
    <w:rsid w:val="00170D20"/>
    <w:rsid w:val="0018237A"/>
    <w:rsid w:val="001E35AD"/>
    <w:rsid w:val="001F27DD"/>
    <w:rsid w:val="00212552"/>
    <w:rsid w:val="0021386A"/>
    <w:rsid w:val="002666A9"/>
    <w:rsid w:val="00283D60"/>
    <w:rsid w:val="002C687C"/>
    <w:rsid w:val="002E41BB"/>
    <w:rsid w:val="00336F89"/>
    <w:rsid w:val="00353DCF"/>
    <w:rsid w:val="0035680B"/>
    <w:rsid w:val="00365A73"/>
    <w:rsid w:val="00481874"/>
    <w:rsid w:val="00517F10"/>
    <w:rsid w:val="00543F88"/>
    <w:rsid w:val="007506DB"/>
    <w:rsid w:val="007579B4"/>
    <w:rsid w:val="00757F24"/>
    <w:rsid w:val="00772CFC"/>
    <w:rsid w:val="007973E3"/>
    <w:rsid w:val="007A3600"/>
    <w:rsid w:val="007A6202"/>
    <w:rsid w:val="007C0C55"/>
    <w:rsid w:val="007D2264"/>
    <w:rsid w:val="007D2D4A"/>
    <w:rsid w:val="008100F8"/>
    <w:rsid w:val="008133DD"/>
    <w:rsid w:val="00821A99"/>
    <w:rsid w:val="008334DC"/>
    <w:rsid w:val="00866C3F"/>
    <w:rsid w:val="009A2743"/>
    <w:rsid w:val="00A14AB3"/>
    <w:rsid w:val="00A8380E"/>
    <w:rsid w:val="00AB0824"/>
    <w:rsid w:val="00AD3861"/>
    <w:rsid w:val="00AD5012"/>
    <w:rsid w:val="00B2639D"/>
    <w:rsid w:val="00BB5E2C"/>
    <w:rsid w:val="00BE1447"/>
    <w:rsid w:val="00BE50CB"/>
    <w:rsid w:val="00C26E02"/>
    <w:rsid w:val="00CE4F1B"/>
    <w:rsid w:val="00D1032E"/>
    <w:rsid w:val="00DC2601"/>
    <w:rsid w:val="00DC79EB"/>
    <w:rsid w:val="00DD10CF"/>
    <w:rsid w:val="00EB0DCD"/>
    <w:rsid w:val="00EB56E7"/>
    <w:rsid w:val="00EC2086"/>
    <w:rsid w:val="00F11C24"/>
    <w:rsid w:val="00FD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0C48"/>
  <w15:docId w15:val="{4CB2EE97-2E50-414F-A84C-A2E18996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18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5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012"/>
  </w:style>
  <w:style w:type="paragraph" w:styleId="Pidipagina">
    <w:name w:val="footer"/>
    <w:basedOn w:val="Normale"/>
    <w:link w:val="PidipaginaCarattere"/>
    <w:uiPriority w:val="99"/>
    <w:unhideWhenUsed/>
    <w:rsid w:val="00AD5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012"/>
  </w:style>
  <w:style w:type="character" w:customStyle="1" w:styleId="Titolo1Carattere">
    <w:name w:val="Titolo 1 Carattere"/>
    <w:basedOn w:val="Carpredefinitoparagrafo"/>
    <w:link w:val="Titolo1"/>
    <w:uiPriority w:val="9"/>
    <w:rsid w:val="004818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543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Liceo Ischia</cp:lastModifiedBy>
  <cp:revision>2</cp:revision>
  <dcterms:created xsi:type="dcterms:W3CDTF">2026-05-22T11:26:00Z</dcterms:created>
  <dcterms:modified xsi:type="dcterms:W3CDTF">2026-05-22T11:26:00Z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66de4bb3-01ca-46ac-9c14-80c652d30c61</vt:lpwstr>
  </property>
</Properties>
</file>